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14" w:rsidRPr="00653FD1" w:rsidRDefault="005F3414" w:rsidP="005F3414">
      <w:pPr>
        <w:widowControl/>
        <w:spacing w:line="380" w:lineRule="exact"/>
        <w:jc w:val="right"/>
        <w:rPr>
          <w:rFonts w:ascii="汉仪仿宋简" w:eastAsia="汉仪仿宋简" w:hAnsi="宋体" w:cs="Times New Roman"/>
          <w:kern w:val="0"/>
          <w:sz w:val="32"/>
          <w:szCs w:val="32"/>
        </w:rPr>
      </w:pPr>
      <w:r>
        <w:rPr>
          <w:rFonts w:ascii="汉仪仿宋简" w:eastAsia="汉仪仿宋简" w:hAnsi="宋体" w:cs="Times New Roman"/>
          <w:kern w:val="0"/>
          <w:sz w:val="32"/>
          <w:szCs w:val="32"/>
        </w:rPr>
        <w:tab/>
      </w:r>
    </w:p>
    <w:p w:rsidR="005F3414" w:rsidRPr="00653FD1" w:rsidRDefault="005F3414" w:rsidP="005F3414">
      <w:pPr>
        <w:widowControl/>
        <w:spacing w:line="380" w:lineRule="exact"/>
        <w:jc w:val="right"/>
        <w:rPr>
          <w:rFonts w:ascii="汉仪仿宋简" w:eastAsia="汉仪仿宋简" w:hAnsi="宋体" w:cs="Times New Roman"/>
          <w:kern w:val="0"/>
          <w:sz w:val="32"/>
          <w:szCs w:val="32"/>
        </w:rPr>
      </w:pPr>
    </w:p>
    <w:p w:rsidR="005F3414" w:rsidRPr="00653FD1" w:rsidRDefault="005F3414" w:rsidP="005F3414">
      <w:pPr>
        <w:widowControl/>
        <w:wordWrap w:val="0"/>
        <w:spacing w:line="380" w:lineRule="exact"/>
        <w:jc w:val="right"/>
        <w:rPr>
          <w:rFonts w:ascii="汉仪仿宋简" w:eastAsia="汉仪仿宋简" w:hAnsi="宋体" w:cs="Times New Roman"/>
          <w:color w:val="000000"/>
          <w:kern w:val="0"/>
          <w:sz w:val="32"/>
          <w:szCs w:val="32"/>
        </w:rPr>
      </w:pPr>
    </w:p>
    <w:p w:rsidR="005F3414" w:rsidRPr="00094D64" w:rsidRDefault="005F3414" w:rsidP="005F3414">
      <w:pPr>
        <w:widowControl/>
        <w:spacing w:line="380" w:lineRule="exact"/>
        <w:jc w:val="center"/>
        <w:rPr>
          <w:rFonts w:ascii="黑体" w:eastAsia="黑体" w:hAnsi="黑体" w:cs="微软雅黑"/>
          <w:sz w:val="32"/>
          <w:szCs w:val="32"/>
        </w:rPr>
      </w:pPr>
      <w:r w:rsidRPr="00094D64">
        <w:rPr>
          <w:rFonts w:ascii="黑体" w:eastAsia="黑体" w:hAnsi="黑体" w:cs="微软雅黑" w:hint="eastAsia"/>
          <w:sz w:val="32"/>
          <w:szCs w:val="32"/>
        </w:rPr>
        <w:t>建议开设的在线点播培训课程信息表</w:t>
      </w:r>
    </w:p>
    <w:p w:rsidR="005F3414" w:rsidRPr="001257C2" w:rsidRDefault="005F3414" w:rsidP="005F3414">
      <w:pPr>
        <w:widowControl/>
        <w:spacing w:line="380" w:lineRule="exact"/>
        <w:jc w:val="center"/>
        <w:rPr>
          <w:rFonts w:ascii="汉仪仿宋简" w:eastAsia="汉仪仿宋简" w:hAnsi="华文宋体"/>
          <w:sz w:val="28"/>
          <w:szCs w:val="28"/>
        </w:rPr>
      </w:pPr>
    </w:p>
    <w:p w:rsidR="005F3414" w:rsidRPr="00094D64" w:rsidRDefault="005F3414" w:rsidP="005F3414">
      <w:pPr>
        <w:widowControl/>
        <w:spacing w:line="380" w:lineRule="exact"/>
        <w:jc w:val="left"/>
        <w:rPr>
          <w:rFonts w:ascii="宋体" w:hAnsi="宋体" w:cs="宋体"/>
          <w:bCs/>
          <w:sz w:val="28"/>
          <w:szCs w:val="28"/>
        </w:rPr>
      </w:pPr>
      <w:r w:rsidRPr="00094D64">
        <w:rPr>
          <w:rFonts w:ascii="宋体" w:hAnsi="宋体" w:cs="微软雅黑" w:hint="eastAsia"/>
          <w:sz w:val="28"/>
          <w:szCs w:val="28"/>
        </w:rPr>
        <w:t>单位：</w:t>
      </w:r>
      <w:r w:rsidRPr="00094D64" w:rsidDel="00E2587A">
        <w:rPr>
          <w:rFonts w:ascii="宋体" w:hAnsi="宋体" w:cs="微软雅黑"/>
          <w:sz w:val="28"/>
          <w:szCs w:val="28"/>
        </w:rPr>
        <w:t xml:space="preserve"> </w:t>
      </w:r>
    </w:p>
    <w:tbl>
      <w:tblPr>
        <w:tblW w:w="7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09"/>
        <w:gridCol w:w="3119"/>
        <w:gridCol w:w="3119"/>
      </w:tblGrid>
      <w:tr w:rsidR="005F3414" w:rsidRPr="00094D64" w:rsidTr="00F01665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14" w:rsidRPr="00094D64" w:rsidRDefault="005F3414" w:rsidP="00F0166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94D64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序</w:t>
            </w:r>
          </w:p>
          <w:p w:rsidR="005F3414" w:rsidRPr="00094D64" w:rsidRDefault="005F3414" w:rsidP="00F0166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94D64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14" w:rsidRPr="00094D64" w:rsidRDefault="005F3414" w:rsidP="00F0166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94D64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ID</w:t>
            </w:r>
          </w:p>
          <w:p w:rsidR="005F3414" w:rsidRPr="00094D64" w:rsidRDefault="005F3414" w:rsidP="00F0166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94D64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14" w:rsidRPr="00094D64" w:rsidRDefault="005F3414" w:rsidP="00F0166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94D64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培训课程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14" w:rsidRPr="00094D64" w:rsidRDefault="005F3414" w:rsidP="00F0166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94D64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授课教师</w:t>
            </w:r>
          </w:p>
        </w:tc>
      </w:tr>
      <w:tr w:rsidR="005F3414" w:rsidRPr="00A05613" w:rsidTr="00F01665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14" w:rsidRPr="00A05613" w:rsidRDefault="005F3414" w:rsidP="00F01665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</w:rPr>
            </w:pPr>
            <w:r w:rsidRPr="00A05613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14" w:rsidRPr="00A05613" w:rsidRDefault="005F3414" w:rsidP="00F01665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14" w:rsidRPr="00A05613" w:rsidRDefault="005F3414" w:rsidP="00F01665">
            <w:pPr>
              <w:spacing w:line="400" w:lineRule="exact"/>
              <w:rPr>
                <w:rFonts w:ascii="宋体" w:cs="宋体"/>
                <w:kern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14" w:rsidRPr="00A05613" w:rsidRDefault="005F3414" w:rsidP="00F01665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5F3414" w:rsidRPr="00A05613" w:rsidTr="00F01665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14" w:rsidRPr="00A05613" w:rsidRDefault="005F3414" w:rsidP="00F01665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14" w:rsidRPr="00A05613" w:rsidRDefault="005F3414" w:rsidP="00F01665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14" w:rsidRPr="00A05613" w:rsidRDefault="005F3414" w:rsidP="00F01665">
            <w:pPr>
              <w:spacing w:line="400" w:lineRule="exact"/>
              <w:rPr>
                <w:rFonts w:ascii="宋体" w:cs="宋体"/>
                <w:kern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14" w:rsidRPr="00A05613" w:rsidRDefault="005F3414" w:rsidP="00F01665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5F3414" w:rsidRPr="00A05613" w:rsidTr="00F01665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14" w:rsidRPr="00A05613" w:rsidRDefault="005F3414" w:rsidP="00F01665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14" w:rsidRPr="00A05613" w:rsidRDefault="005F3414" w:rsidP="00F01665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14" w:rsidRPr="00A05613" w:rsidRDefault="005F3414" w:rsidP="00F01665">
            <w:pPr>
              <w:spacing w:line="400" w:lineRule="exact"/>
              <w:rPr>
                <w:rFonts w:ascii="宋体" w:cs="宋体"/>
                <w:kern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14" w:rsidRPr="00A05613" w:rsidRDefault="005F3414" w:rsidP="00F01665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5F3414" w:rsidRPr="00A05613" w:rsidTr="00F01665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14" w:rsidRPr="00A05613" w:rsidRDefault="005F3414" w:rsidP="00F01665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14" w:rsidRPr="00A05613" w:rsidRDefault="005F3414" w:rsidP="00F01665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14" w:rsidRPr="00A05613" w:rsidRDefault="005F3414" w:rsidP="00F01665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14" w:rsidRPr="00A05613" w:rsidRDefault="005F3414" w:rsidP="00F01665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5F3414" w:rsidRPr="00A05613" w:rsidTr="00F01665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14" w:rsidRPr="00A05613" w:rsidRDefault="005F3414" w:rsidP="00F0166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14" w:rsidRPr="00A05613" w:rsidRDefault="005F3414" w:rsidP="00F0166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14" w:rsidRPr="00A05613" w:rsidRDefault="005F3414" w:rsidP="00F0166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14" w:rsidRPr="00A05613" w:rsidRDefault="005F3414" w:rsidP="00F01665">
            <w:pPr>
              <w:spacing w:line="400" w:lineRule="exact"/>
              <w:rPr>
                <w:rFonts w:ascii="宋体"/>
              </w:rPr>
            </w:pPr>
          </w:p>
        </w:tc>
      </w:tr>
      <w:tr w:rsidR="005F3414" w:rsidRPr="00A05613" w:rsidTr="00F01665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14" w:rsidRPr="00A05613" w:rsidRDefault="005F3414" w:rsidP="00F0166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14" w:rsidRPr="00A05613" w:rsidRDefault="005F3414" w:rsidP="00F0166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14" w:rsidRPr="00A05613" w:rsidRDefault="005F3414" w:rsidP="00F0166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14" w:rsidRPr="00A05613" w:rsidRDefault="005F3414" w:rsidP="00F01665">
            <w:pPr>
              <w:spacing w:line="400" w:lineRule="exact"/>
              <w:rPr>
                <w:rFonts w:ascii="宋体"/>
              </w:rPr>
            </w:pPr>
          </w:p>
        </w:tc>
      </w:tr>
      <w:tr w:rsidR="005F3414" w:rsidRPr="00A05613" w:rsidTr="00F01665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14" w:rsidRPr="00A05613" w:rsidRDefault="005F3414" w:rsidP="00F01665">
            <w:pPr>
              <w:widowControl/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14" w:rsidRPr="00A05613" w:rsidRDefault="005F3414" w:rsidP="00F0166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14" w:rsidRPr="00A05613" w:rsidRDefault="005F3414" w:rsidP="00F01665">
            <w:pPr>
              <w:spacing w:line="400" w:lineRule="exact"/>
              <w:rPr>
                <w:rFonts w:ascii="宋体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14" w:rsidRPr="00A05613" w:rsidRDefault="005F3414" w:rsidP="00F01665">
            <w:pPr>
              <w:spacing w:line="400" w:lineRule="exact"/>
              <w:rPr>
                <w:rFonts w:ascii="宋体"/>
              </w:rPr>
            </w:pPr>
          </w:p>
        </w:tc>
      </w:tr>
      <w:tr w:rsidR="005F3414" w:rsidRPr="00A05613" w:rsidTr="00F01665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14" w:rsidRPr="00A05613" w:rsidRDefault="005F3414" w:rsidP="00F01665">
            <w:pPr>
              <w:widowControl/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14" w:rsidRPr="00A05613" w:rsidRDefault="005F3414" w:rsidP="00F0166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14" w:rsidRPr="00A05613" w:rsidRDefault="005F3414" w:rsidP="00F0166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14" w:rsidRPr="00A05613" w:rsidRDefault="005F3414" w:rsidP="00F01665">
            <w:pPr>
              <w:spacing w:line="400" w:lineRule="exact"/>
              <w:rPr>
                <w:rFonts w:ascii="宋体"/>
              </w:rPr>
            </w:pPr>
          </w:p>
        </w:tc>
      </w:tr>
      <w:tr w:rsidR="005F3414" w:rsidRPr="00A05613" w:rsidTr="00F01665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14" w:rsidRPr="00A05613" w:rsidRDefault="005F3414" w:rsidP="00F01665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14" w:rsidRPr="00A05613" w:rsidRDefault="005F3414" w:rsidP="00F0166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14" w:rsidRPr="00A05613" w:rsidRDefault="005F3414" w:rsidP="00F01665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14" w:rsidRPr="00A05613" w:rsidRDefault="005F3414" w:rsidP="00F01665">
            <w:pPr>
              <w:spacing w:line="400" w:lineRule="exact"/>
              <w:rPr>
                <w:rFonts w:ascii="宋体"/>
              </w:rPr>
            </w:pPr>
          </w:p>
        </w:tc>
      </w:tr>
      <w:tr w:rsidR="005F3414" w:rsidRPr="00A05613" w:rsidTr="00F01665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14" w:rsidRPr="00A05613" w:rsidRDefault="005F3414" w:rsidP="00F01665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14" w:rsidRPr="00A05613" w:rsidRDefault="005F3414" w:rsidP="00F0166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14" w:rsidRPr="00A05613" w:rsidRDefault="005F3414" w:rsidP="00F01665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14" w:rsidRPr="00A05613" w:rsidRDefault="005F3414" w:rsidP="00F01665">
            <w:pPr>
              <w:rPr>
                <w:rFonts w:ascii="宋体" w:hAnsi="宋体"/>
                <w:color w:val="000000"/>
              </w:rPr>
            </w:pPr>
          </w:p>
        </w:tc>
      </w:tr>
    </w:tbl>
    <w:p w:rsidR="005F3414" w:rsidRDefault="005F3414" w:rsidP="005F3414">
      <w:pPr>
        <w:spacing w:line="360" w:lineRule="auto"/>
        <w:rPr>
          <w:rFonts w:ascii="仿宋_GB2312" w:eastAsia="仿宋_GB2312" w:hAnsi="华文宋体" w:cs="仿宋_GB2312"/>
          <w:sz w:val="28"/>
          <w:szCs w:val="28"/>
        </w:rPr>
      </w:pPr>
    </w:p>
    <w:p w:rsidR="005B19B3" w:rsidRDefault="0018529D"/>
    <w:sectPr w:rsidR="005B19B3" w:rsidSect="00F35AEE">
      <w:headerReference w:type="default" r:id="rId6"/>
      <w:footerReference w:type="default" r:id="rId7"/>
      <w:pgSz w:w="11906" w:h="16838" w:code="9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29D" w:rsidRDefault="0018529D" w:rsidP="00FE58C6">
      <w:r>
        <w:separator/>
      </w:r>
    </w:p>
  </w:endnote>
  <w:endnote w:type="continuationSeparator" w:id="1">
    <w:p w:rsidR="0018529D" w:rsidRDefault="0018529D" w:rsidP="00FE5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仪仿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CAE" w:rsidRDefault="00FE58C6" w:rsidP="00B81CF8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341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57C2">
      <w:rPr>
        <w:rStyle w:val="a5"/>
        <w:noProof/>
      </w:rPr>
      <w:t>1</w:t>
    </w:r>
    <w:r>
      <w:rPr>
        <w:rStyle w:val="a5"/>
      </w:rPr>
      <w:fldChar w:fldCharType="end"/>
    </w:r>
  </w:p>
  <w:p w:rsidR="002E5CAE" w:rsidRDefault="0018529D" w:rsidP="00987BEF">
    <w:pPr>
      <w:pStyle w:val="a4"/>
      <w:framePr w:wrap="auto" w:vAnchor="text" w:hAnchor="margin" w:xAlign="right" w:y="1"/>
      <w:rPr>
        <w:rStyle w:val="a5"/>
      </w:rPr>
    </w:pPr>
  </w:p>
  <w:p w:rsidR="002E5CAE" w:rsidRDefault="0018529D" w:rsidP="00987BE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29D" w:rsidRDefault="0018529D" w:rsidP="00FE58C6">
      <w:r>
        <w:separator/>
      </w:r>
    </w:p>
  </w:footnote>
  <w:footnote w:type="continuationSeparator" w:id="1">
    <w:p w:rsidR="0018529D" w:rsidRDefault="0018529D" w:rsidP="00FE58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CAE" w:rsidRDefault="0018529D" w:rsidP="00987BEF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414"/>
    <w:rsid w:val="001054E8"/>
    <w:rsid w:val="001257C2"/>
    <w:rsid w:val="0018529D"/>
    <w:rsid w:val="00534A0A"/>
    <w:rsid w:val="005F3414"/>
    <w:rsid w:val="007918F0"/>
    <w:rsid w:val="00FE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1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3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20"/>
    </w:rPr>
  </w:style>
  <w:style w:type="character" w:customStyle="1" w:styleId="Char">
    <w:name w:val="页眉 Char"/>
    <w:basedOn w:val="a0"/>
    <w:link w:val="a3"/>
    <w:rsid w:val="005F3414"/>
    <w:rPr>
      <w:rFonts w:ascii="Calibri" w:eastAsia="宋体" w:hAnsi="Calibri" w:cs="Times New Roman"/>
      <w:kern w:val="0"/>
      <w:sz w:val="18"/>
      <w:szCs w:val="20"/>
    </w:rPr>
  </w:style>
  <w:style w:type="paragraph" w:styleId="a4">
    <w:name w:val="footer"/>
    <w:basedOn w:val="a"/>
    <w:link w:val="Char0"/>
    <w:rsid w:val="005F3414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20"/>
    </w:rPr>
  </w:style>
  <w:style w:type="character" w:customStyle="1" w:styleId="Char0">
    <w:name w:val="页脚 Char"/>
    <w:basedOn w:val="a0"/>
    <w:link w:val="a4"/>
    <w:rsid w:val="005F3414"/>
    <w:rPr>
      <w:rFonts w:ascii="Calibri" w:eastAsia="宋体" w:hAnsi="Calibri" w:cs="Times New Roman"/>
      <w:kern w:val="0"/>
      <w:sz w:val="18"/>
      <w:szCs w:val="20"/>
    </w:rPr>
  </w:style>
  <w:style w:type="character" w:styleId="a5">
    <w:name w:val="page number"/>
    <w:rsid w:val="005F34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Sky123.Org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2016-04-12T03:44:00Z</dcterms:created>
  <dcterms:modified xsi:type="dcterms:W3CDTF">2016-04-12T05:46:00Z</dcterms:modified>
</cp:coreProperties>
</file>